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16FB4" w14:textId="03916F60" w:rsidR="001F5EFB" w:rsidRDefault="003B6BEA">
      <w:r>
        <w:rPr>
          <w:rFonts w:hint="eastAsia"/>
        </w:rPr>
        <w:t>有機ＪＡＳ講習会　修了テスト（</w:t>
      </w:r>
      <w:r w:rsidR="0045608D">
        <w:rPr>
          <w:rFonts w:hint="eastAsia"/>
        </w:rPr>
        <w:t>小分け業者</w:t>
      </w:r>
      <w:r>
        <w:rPr>
          <w:rFonts w:hint="eastAsia"/>
        </w:rPr>
        <w:t>）</w:t>
      </w:r>
    </w:p>
    <w:p w14:paraId="15728E23" w14:textId="730C8274" w:rsidR="003B6BEA" w:rsidRDefault="003B6BEA"/>
    <w:p w14:paraId="0498C372" w14:textId="77777777" w:rsidR="00E17B64" w:rsidRDefault="00E17B64" w:rsidP="00E17B64">
      <w:pPr>
        <w:jc w:val="right"/>
      </w:pPr>
      <w:r>
        <w:rPr>
          <w:rFonts w:hint="eastAsia"/>
        </w:rPr>
        <w:t>特定非営利活動法人　有機農業認証協会</w:t>
      </w:r>
    </w:p>
    <w:p w14:paraId="738EA834" w14:textId="77777777" w:rsidR="00E17B64" w:rsidRDefault="00E17B64" w:rsidP="00E17B64"/>
    <w:p w14:paraId="42D7D125" w14:textId="77777777" w:rsidR="00E17B64" w:rsidRDefault="00E17B64" w:rsidP="00E17B64">
      <w:pPr>
        <w:spacing w:line="360" w:lineRule="auto"/>
        <w:ind w:leftChars="2430" w:left="5103"/>
      </w:pPr>
      <w:r>
        <w:rPr>
          <w:rFonts w:hint="eastAsia"/>
        </w:rPr>
        <w:t>講習会受講日</w:t>
      </w:r>
      <w:r w:rsidRPr="00BB41BF">
        <w:rPr>
          <w:rFonts w:hint="eastAsia"/>
          <w:u w:val="single"/>
        </w:rPr>
        <w:t xml:space="preserve">　　</w:t>
      </w:r>
      <w:r>
        <w:rPr>
          <w:rFonts w:hint="eastAsia"/>
          <w:u w:val="single"/>
        </w:rPr>
        <w:t xml:space="preserve">　　</w:t>
      </w:r>
      <w:r w:rsidRPr="00BB41BF">
        <w:rPr>
          <w:rFonts w:hint="eastAsia"/>
          <w:u w:val="single"/>
        </w:rPr>
        <w:t xml:space="preserve">　年　　　月　　　日</w:t>
      </w:r>
    </w:p>
    <w:p w14:paraId="6C7F54D3" w14:textId="77777777" w:rsidR="00E17B64" w:rsidRDefault="00E17B64" w:rsidP="00E17B64">
      <w:pPr>
        <w:spacing w:line="360" w:lineRule="auto"/>
        <w:ind w:leftChars="2430" w:left="5103"/>
      </w:pPr>
      <w:r>
        <w:rPr>
          <w:rFonts w:hint="eastAsia"/>
        </w:rPr>
        <w:t xml:space="preserve">回答記入日　</w:t>
      </w:r>
      <w:r w:rsidRPr="00BB41BF">
        <w:rPr>
          <w:rFonts w:hint="eastAsia"/>
          <w:u w:val="single"/>
        </w:rPr>
        <w:t xml:space="preserve">　</w:t>
      </w:r>
      <w:r>
        <w:rPr>
          <w:rFonts w:hint="eastAsia"/>
          <w:u w:val="single"/>
        </w:rPr>
        <w:t xml:space="preserve">　　</w:t>
      </w:r>
      <w:r w:rsidRPr="00BB41BF">
        <w:rPr>
          <w:rFonts w:hint="eastAsia"/>
          <w:u w:val="single"/>
        </w:rPr>
        <w:t xml:space="preserve">　　年　　　月　　　日</w:t>
      </w:r>
    </w:p>
    <w:p w14:paraId="6BE6216E" w14:textId="77777777" w:rsidR="00E17B64" w:rsidRDefault="00E17B64" w:rsidP="00E17B64">
      <w:pPr>
        <w:spacing w:line="360" w:lineRule="auto"/>
        <w:ind w:leftChars="2430" w:left="5103"/>
      </w:pPr>
      <w:r>
        <w:rPr>
          <w:rFonts w:hint="eastAsia"/>
        </w:rPr>
        <w:t xml:space="preserve">氏名　</w:t>
      </w:r>
      <w:r w:rsidRPr="00BB41BF">
        <w:rPr>
          <w:rFonts w:hint="eastAsia"/>
          <w:u w:val="single"/>
        </w:rPr>
        <w:t xml:space="preserve">　　　　</w:t>
      </w:r>
      <w:r>
        <w:rPr>
          <w:rFonts w:hint="eastAsia"/>
          <w:u w:val="single"/>
        </w:rPr>
        <w:t xml:space="preserve">　　</w:t>
      </w:r>
      <w:r w:rsidRPr="00BB41BF">
        <w:rPr>
          <w:rFonts w:hint="eastAsia"/>
          <w:u w:val="single"/>
        </w:rPr>
        <w:t xml:space="preserve">　　　　　　　　　　　</w:t>
      </w:r>
    </w:p>
    <w:p w14:paraId="769D5FAF" w14:textId="77777777" w:rsidR="00E17B64" w:rsidRDefault="00E17B64" w:rsidP="00E17B64">
      <w:pPr>
        <w:spacing w:line="360" w:lineRule="auto"/>
        <w:ind w:leftChars="2430" w:left="5103"/>
      </w:pPr>
      <w:r>
        <w:rPr>
          <w:rFonts w:hint="eastAsia"/>
        </w:rPr>
        <w:t>事業者名</w:t>
      </w:r>
      <w:r w:rsidRPr="00BB41BF">
        <w:rPr>
          <w:rFonts w:hint="eastAsia"/>
          <w:u w:val="single"/>
        </w:rPr>
        <w:t xml:space="preserve">　　　　</w:t>
      </w:r>
      <w:r>
        <w:rPr>
          <w:rFonts w:hint="eastAsia"/>
          <w:u w:val="single"/>
        </w:rPr>
        <w:t xml:space="preserve">　　</w:t>
      </w:r>
      <w:r w:rsidRPr="00BB41BF">
        <w:rPr>
          <w:rFonts w:hint="eastAsia"/>
          <w:u w:val="single"/>
        </w:rPr>
        <w:t xml:space="preserve">　　　　　　　　　　</w:t>
      </w:r>
    </w:p>
    <w:p w14:paraId="41F58FC1" w14:textId="77777777" w:rsidR="00E17B64" w:rsidRPr="00E17B64" w:rsidRDefault="00E17B64"/>
    <w:p w14:paraId="635E8268" w14:textId="4C784532" w:rsidR="003B6BEA" w:rsidRDefault="003B6BEA"/>
    <w:p w14:paraId="3D036781" w14:textId="5771497C" w:rsidR="003B6BEA" w:rsidRDefault="005929F3">
      <w:r>
        <w:rPr>
          <w:rFonts w:hint="eastAsia"/>
        </w:rPr>
        <w:t xml:space="preserve">問1　</w:t>
      </w:r>
      <w:r w:rsidR="003157F2">
        <w:rPr>
          <w:rFonts w:hint="eastAsia"/>
        </w:rPr>
        <w:t>以下の行為のうち、小分け業者ができることには〇を、できないことには×をカッコ内に記入してください</w:t>
      </w:r>
    </w:p>
    <w:p w14:paraId="63EF258D" w14:textId="68808F6D" w:rsidR="003157F2" w:rsidRDefault="003157F2"/>
    <w:p w14:paraId="270B3672" w14:textId="790C8C15" w:rsidR="003157F2" w:rsidRDefault="005929F3">
      <w:r>
        <w:rPr>
          <w:rFonts w:hint="eastAsia"/>
        </w:rPr>
        <w:t>a</w:t>
      </w:r>
      <w:r w:rsidR="003157F2">
        <w:rPr>
          <w:rFonts w:hint="eastAsia"/>
        </w:rPr>
        <w:t>（　　）有機玄米を仕入れ、精米して2㎏の袋に詰めてJASマークを表示して販売する</w:t>
      </w:r>
    </w:p>
    <w:p w14:paraId="22A87BC7" w14:textId="7B371FB7" w:rsidR="003157F2" w:rsidRDefault="005929F3" w:rsidP="005929F3">
      <w:pPr>
        <w:ind w:left="1050" w:hangingChars="500" w:hanging="1050"/>
      </w:pPr>
      <w:r>
        <w:rPr>
          <w:rFonts w:hint="eastAsia"/>
        </w:rPr>
        <w:t>b</w:t>
      </w:r>
      <w:r w:rsidR="003157F2">
        <w:rPr>
          <w:rFonts w:hint="eastAsia"/>
        </w:rPr>
        <w:t>（　　）種類の異なる有機ドライフルーツを3種類ずつ袋に詰め合わせてJASマークを表示して販売する</w:t>
      </w:r>
    </w:p>
    <w:p w14:paraId="4BA3D948" w14:textId="331D83D0" w:rsidR="003157F2" w:rsidRDefault="005929F3">
      <w:r>
        <w:rPr>
          <w:rFonts w:hint="eastAsia"/>
        </w:rPr>
        <w:t>c</w:t>
      </w:r>
      <w:r w:rsidR="003157F2">
        <w:rPr>
          <w:rFonts w:hint="eastAsia"/>
        </w:rPr>
        <w:t>（　　）個包装された有機緑茶を化粧箱に20袋ずつ詰めて外箱にJASマークを表示して販売する</w:t>
      </w:r>
    </w:p>
    <w:p w14:paraId="183F7DD2" w14:textId="7C32F2B6" w:rsidR="003157F2" w:rsidRDefault="005929F3">
      <w:r>
        <w:rPr>
          <w:rFonts w:hint="eastAsia"/>
        </w:rPr>
        <w:t>d</w:t>
      </w:r>
      <w:r w:rsidR="003157F2">
        <w:rPr>
          <w:rFonts w:hint="eastAsia"/>
        </w:rPr>
        <w:t>（　　）</w:t>
      </w:r>
      <w:r w:rsidR="004E1BBA">
        <w:rPr>
          <w:rFonts w:hint="eastAsia"/>
        </w:rPr>
        <w:t>有機コーヒーを200gずつ小分けし、脱酸素剤を封入してJASマークを表示して販売する</w:t>
      </w:r>
    </w:p>
    <w:p w14:paraId="580A13B4" w14:textId="1C3D6FCA" w:rsidR="004E1BBA" w:rsidRDefault="005929F3">
      <w:r>
        <w:rPr>
          <w:rFonts w:hint="eastAsia"/>
        </w:rPr>
        <w:t>e</w:t>
      </w:r>
      <w:r w:rsidR="004E1BBA">
        <w:rPr>
          <w:rFonts w:hint="eastAsia"/>
        </w:rPr>
        <w:t>（　　）有機キャベツを仕入れ、千切りにして100gずつ袋詰めし、JASマークを表示して販売する</w:t>
      </w:r>
    </w:p>
    <w:p w14:paraId="3B89B7D6" w14:textId="77777777" w:rsidR="005929F3" w:rsidRDefault="005929F3">
      <w:r>
        <w:rPr>
          <w:rFonts w:hint="eastAsia"/>
        </w:rPr>
        <w:t>f</w:t>
      </w:r>
      <w:r w:rsidR="004E1BBA">
        <w:rPr>
          <w:rFonts w:hint="eastAsia"/>
        </w:rPr>
        <w:t>（　　）有機切り干し大根と有機切り干し人参を混合して袋詰めし、JASマークを表示して販売す</w:t>
      </w:r>
      <w:r>
        <w:rPr>
          <w:rFonts w:hint="eastAsia"/>
        </w:rPr>
        <w:t xml:space="preserve">　　</w:t>
      </w:r>
    </w:p>
    <w:p w14:paraId="422FA54D" w14:textId="6A60521C" w:rsidR="004E1BBA" w:rsidRDefault="005929F3">
      <w:r>
        <w:rPr>
          <w:rFonts w:hint="eastAsia"/>
        </w:rPr>
        <w:t xml:space="preserve">　　　　　</w:t>
      </w:r>
      <w:r w:rsidR="004E1BBA">
        <w:rPr>
          <w:rFonts w:hint="eastAsia"/>
        </w:rPr>
        <w:t>る</w:t>
      </w:r>
    </w:p>
    <w:p w14:paraId="6C2BBCCD" w14:textId="64F6E2CE" w:rsidR="003B6BEA" w:rsidRDefault="003B6BEA"/>
    <w:p w14:paraId="2DF833D6" w14:textId="193182EE" w:rsidR="000B2C12" w:rsidRDefault="005929F3">
      <w:r>
        <w:rPr>
          <w:rFonts w:hint="eastAsia"/>
        </w:rPr>
        <w:t xml:space="preserve">問2　</w:t>
      </w:r>
      <w:r w:rsidR="00C84EF0">
        <w:rPr>
          <w:rFonts w:hint="eastAsia"/>
        </w:rPr>
        <w:t>（農産物を小分けする事業者は回答してください）</w:t>
      </w:r>
      <w:r w:rsidR="004C27CB">
        <w:rPr>
          <w:rFonts w:hint="eastAsia"/>
        </w:rPr>
        <w:t>農産物について、食品表示基準で表示が義務付けられている事項が2点ありますがそれは何と何ですか</w:t>
      </w:r>
    </w:p>
    <w:p w14:paraId="69870F81" w14:textId="6625EFF8" w:rsidR="00CA5EE8" w:rsidRDefault="00CA5EE8"/>
    <w:p w14:paraId="5873DEF3" w14:textId="703CF2A8" w:rsidR="005929F3" w:rsidRDefault="005929F3"/>
    <w:p w14:paraId="6D3603D3" w14:textId="4C3DABF7" w:rsidR="005929F3" w:rsidRDefault="005929F3"/>
    <w:p w14:paraId="74FAF560" w14:textId="77777777" w:rsidR="005929F3" w:rsidRDefault="005929F3">
      <w:pPr>
        <w:rPr>
          <w:rFonts w:hint="eastAsia"/>
        </w:rPr>
      </w:pPr>
    </w:p>
    <w:p w14:paraId="0378F223" w14:textId="34ED0118" w:rsidR="00CA5EE8" w:rsidRDefault="005929F3">
      <w:r>
        <w:rPr>
          <w:rFonts w:hint="eastAsia"/>
        </w:rPr>
        <w:t xml:space="preserve">問3　</w:t>
      </w:r>
      <w:r w:rsidR="00C84EF0">
        <w:rPr>
          <w:rFonts w:hint="eastAsia"/>
        </w:rPr>
        <w:t>（加工食品を小分けする事業者は回答してください）</w:t>
      </w:r>
      <w:r w:rsidR="00B7089A">
        <w:rPr>
          <w:rFonts w:hint="eastAsia"/>
        </w:rPr>
        <w:t>有機加工食品について、名称や原材料にはどのような表示をしなければいけませんか</w:t>
      </w:r>
    </w:p>
    <w:p w14:paraId="58BACDDB" w14:textId="5788615A" w:rsidR="00023D9C" w:rsidRDefault="00023D9C"/>
    <w:p w14:paraId="260BA6F1" w14:textId="28103EF3" w:rsidR="005929F3" w:rsidRDefault="005929F3"/>
    <w:p w14:paraId="124BAA20" w14:textId="7BCA49CA" w:rsidR="005929F3" w:rsidRDefault="005929F3"/>
    <w:p w14:paraId="1A7DC51E" w14:textId="77777777" w:rsidR="005929F3" w:rsidRDefault="005929F3">
      <w:pPr>
        <w:rPr>
          <w:rFonts w:hint="eastAsia"/>
        </w:rPr>
      </w:pPr>
    </w:p>
    <w:p w14:paraId="4B695416" w14:textId="75E34F1A" w:rsidR="00023D9C" w:rsidRDefault="005929F3">
      <w:r>
        <w:rPr>
          <w:rFonts w:hint="eastAsia"/>
        </w:rPr>
        <w:t xml:space="preserve">問4　</w:t>
      </w:r>
      <w:r w:rsidR="00B7089A">
        <w:rPr>
          <w:rFonts w:hint="eastAsia"/>
        </w:rPr>
        <w:t>「転換期間中」の原材料を使用した場合</w:t>
      </w:r>
      <w:r w:rsidR="00536B21">
        <w:rPr>
          <w:rFonts w:hint="eastAsia"/>
        </w:rPr>
        <w:t>にはどのような表示をしなければいけませんか</w:t>
      </w:r>
    </w:p>
    <w:p w14:paraId="1D06D1A9" w14:textId="2C5EA097" w:rsidR="00AD72F8" w:rsidRDefault="00AD72F8"/>
    <w:p w14:paraId="45439C58" w14:textId="4DD1AD7D" w:rsidR="005929F3" w:rsidRDefault="005929F3"/>
    <w:p w14:paraId="5F9A9765" w14:textId="5D77DA4A" w:rsidR="00AD72F8" w:rsidRDefault="005929F3">
      <w:r>
        <w:rPr>
          <w:rFonts w:hint="eastAsia"/>
        </w:rPr>
        <w:lastRenderedPageBreak/>
        <w:t xml:space="preserve">問5　</w:t>
      </w:r>
      <w:r w:rsidR="00274795">
        <w:rPr>
          <w:rFonts w:hint="eastAsia"/>
        </w:rPr>
        <w:t>「格付の表示」とは何を表示するのですか　実際に書いてください（フリーハンドで）</w:t>
      </w:r>
    </w:p>
    <w:p w14:paraId="47F9B542" w14:textId="59FE32E8" w:rsidR="00274795" w:rsidRDefault="00274795"/>
    <w:p w14:paraId="07F3C8F3" w14:textId="4CFD09A5" w:rsidR="005929F3" w:rsidRDefault="005929F3"/>
    <w:p w14:paraId="2267E3F2" w14:textId="77777777" w:rsidR="00081300" w:rsidRDefault="00081300">
      <w:pPr>
        <w:rPr>
          <w:rFonts w:hint="eastAsia"/>
        </w:rPr>
      </w:pPr>
    </w:p>
    <w:p w14:paraId="36231D03" w14:textId="7C1CCE6F" w:rsidR="005929F3" w:rsidRDefault="005929F3"/>
    <w:p w14:paraId="78286A10" w14:textId="77777777" w:rsidR="005929F3" w:rsidRDefault="005929F3">
      <w:pPr>
        <w:rPr>
          <w:rFonts w:hint="eastAsia"/>
        </w:rPr>
      </w:pPr>
    </w:p>
    <w:p w14:paraId="63B88A7B" w14:textId="0218E25F" w:rsidR="00B57140" w:rsidRDefault="005929F3" w:rsidP="00B57140">
      <w:r>
        <w:rPr>
          <w:rFonts w:hint="eastAsia"/>
        </w:rPr>
        <w:t xml:space="preserve">問6　</w:t>
      </w:r>
      <w:r w:rsidR="00B57140">
        <w:rPr>
          <w:rFonts w:hint="eastAsia"/>
        </w:rPr>
        <w:t>あなたの事業所で有機原料や製品に対してどのような汚染リスクがありますか</w:t>
      </w:r>
    </w:p>
    <w:p w14:paraId="3B9A24AF" w14:textId="5DEC7715" w:rsidR="00274795" w:rsidRPr="00B57140" w:rsidRDefault="00274795"/>
    <w:p w14:paraId="53A15883" w14:textId="6FCD8B67" w:rsidR="004C27CB" w:rsidRDefault="004C27CB"/>
    <w:p w14:paraId="3B69EB40" w14:textId="6972C167" w:rsidR="004C27CB" w:rsidRDefault="004C27CB"/>
    <w:p w14:paraId="72726D5F" w14:textId="06A08F10" w:rsidR="004C27CB" w:rsidRDefault="004C27CB"/>
    <w:p w14:paraId="589D0B9D" w14:textId="77777777" w:rsidR="00081300" w:rsidRDefault="00081300">
      <w:pPr>
        <w:rPr>
          <w:rFonts w:hint="eastAsia"/>
        </w:rPr>
      </w:pPr>
    </w:p>
    <w:p w14:paraId="3930E563" w14:textId="16529FA1" w:rsidR="00274795" w:rsidRDefault="00F8725A">
      <w:r>
        <w:rPr>
          <w:rFonts w:hint="eastAsia"/>
        </w:rPr>
        <w:t>●</w:t>
      </w:r>
      <w:r w:rsidR="00274795">
        <w:rPr>
          <w:rFonts w:hint="eastAsia"/>
        </w:rPr>
        <w:t>認証の技術的基準について</w:t>
      </w:r>
    </w:p>
    <w:p w14:paraId="48B4D613" w14:textId="49BBE10D" w:rsidR="00081300" w:rsidRDefault="005929F3">
      <w:r>
        <w:rPr>
          <w:rFonts w:hint="eastAsia"/>
        </w:rPr>
        <w:t xml:space="preserve">問7　</w:t>
      </w:r>
      <w:r w:rsidR="00081300">
        <w:rPr>
          <w:rFonts w:hint="eastAsia"/>
        </w:rPr>
        <w:t>受け入れた原材料が間違いなく有機食品であることをどうやって確認しますか</w:t>
      </w:r>
    </w:p>
    <w:p w14:paraId="06CFD45D" w14:textId="77777777" w:rsidR="00081300" w:rsidRDefault="00081300"/>
    <w:p w14:paraId="5B12393F" w14:textId="77777777" w:rsidR="00081300" w:rsidRDefault="00081300"/>
    <w:p w14:paraId="3E6A8B31" w14:textId="77777777" w:rsidR="00081300" w:rsidRDefault="00081300"/>
    <w:p w14:paraId="4CF9786D" w14:textId="77777777" w:rsidR="00081300" w:rsidRDefault="00081300"/>
    <w:p w14:paraId="38E1D88E" w14:textId="07FE8F8B" w:rsidR="00274795" w:rsidRDefault="00081300">
      <w:r>
        <w:rPr>
          <w:rFonts w:hint="eastAsia"/>
        </w:rPr>
        <w:t xml:space="preserve">問8　</w:t>
      </w:r>
      <w:r w:rsidR="004C27CB">
        <w:rPr>
          <w:rFonts w:hint="eastAsia"/>
        </w:rPr>
        <w:t>小分け</w:t>
      </w:r>
      <w:r w:rsidR="00043DBE">
        <w:rPr>
          <w:rFonts w:hint="eastAsia"/>
        </w:rPr>
        <w:t>責任者の資格要件は何ですか</w:t>
      </w:r>
    </w:p>
    <w:p w14:paraId="636D0AB3" w14:textId="19904291" w:rsidR="00620F9C" w:rsidRDefault="00620F9C"/>
    <w:p w14:paraId="4E56672D" w14:textId="63C11385" w:rsidR="005929F3" w:rsidRDefault="005929F3"/>
    <w:p w14:paraId="0116BDEC" w14:textId="6080A9B9" w:rsidR="005929F3" w:rsidRDefault="005929F3"/>
    <w:p w14:paraId="42FC17BE" w14:textId="77777777" w:rsidR="005929F3" w:rsidRPr="005929F3" w:rsidRDefault="005929F3">
      <w:pPr>
        <w:rPr>
          <w:rFonts w:hint="eastAsia"/>
        </w:rPr>
      </w:pPr>
    </w:p>
    <w:p w14:paraId="659C8F9C" w14:textId="58EB17E8" w:rsidR="00620F9C" w:rsidRDefault="005929F3">
      <w:r>
        <w:rPr>
          <w:rFonts w:hint="eastAsia"/>
        </w:rPr>
        <w:t>問</w:t>
      </w:r>
      <w:r w:rsidR="00081300">
        <w:rPr>
          <w:rFonts w:hint="eastAsia"/>
        </w:rPr>
        <w:t>9</w:t>
      </w:r>
      <w:r>
        <w:rPr>
          <w:rFonts w:hint="eastAsia"/>
        </w:rPr>
        <w:t xml:space="preserve">　</w:t>
      </w:r>
      <w:r w:rsidR="004C27CB">
        <w:rPr>
          <w:rFonts w:hint="eastAsia"/>
        </w:rPr>
        <w:t>小分けを行う</w:t>
      </w:r>
      <w:r w:rsidR="00620F9C">
        <w:rPr>
          <w:rFonts w:hint="eastAsia"/>
        </w:rPr>
        <w:t>施設にはどのような基準がありますか</w:t>
      </w:r>
    </w:p>
    <w:p w14:paraId="7DBB5867" w14:textId="2BA5DDB5" w:rsidR="00043DBE" w:rsidRDefault="00043DBE"/>
    <w:p w14:paraId="15372A78" w14:textId="0064FC8A" w:rsidR="005929F3" w:rsidRDefault="005929F3"/>
    <w:p w14:paraId="3D38DD6D" w14:textId="49936748" w:rsidR="005929F3" w:rsidRDefault="005929F3"/>
    <w:p w14:paraId="36EDFE5D" w14:textId="77777777" w:rsidR="005929F3" w:rsidRDefault="005929F3">
      <w:pPr>
        <w:rPr>
          <w:rFonts w:hint="eastAsia"/>
        </w:rPr>
      </w:pPr>
    </w:p>
    <w:p w14:paraId="5ED4BB8E" w14:textId="4B3A984C" w:rsidR="00043DBE" w:rsidRDefault="005929F3">
      <w:r>
        <w:rPr>
          <w:rFonts w:hint="eastAsia"/>
        </w:rPr>
        <w:t>問</w:t>
      </w:r>
      <w:r w:rsidR="00081300">
        <w:rPr>
          <w:rFonts w:hint="eastAsia"/>
        </w:rPr>
        <w:t>10</w:t>
      </w:r>
      <w:r>
        <w:rPr>
          <w:rFonts w:hint="eastAsia"/>
        </w:rPr>
        <w:t xml:space="preserve">　</w:t>
      </w:r>
      <w:r w:rsidR="004C27CB">
        <w:rPr>
          <w:rFonts w:hint="eastAsia"/>
        </w:rPr>
        <w:t>原料保管、もしくは小分け</w:t>
      </w:r>
      <w:r w:rsidR="00043DBE">
        <w:rPr>
          <w:rFonts w:hint="eastAsia"/>
        </w:rPr>
        <w:t>行程において、有機</w:t>
      </w:r>
      <w:r w:rsidR="00AC562D">
        <w:rPr>
          <w:rFonts w:hint="eastAsia"/>
        </w:rPr>
        <w:t>原料</w:t>
      </w:r>
      <w:r w:rsidR="004C27CB">
        <w:rPr>
          <w:rFonts w:hint="eastAsia"/>
        </w:rPr>
        <w:t>や製品</w:t>
      </w:r>
      <w:r w:rsidR="00043DBE">
        <w:rPr>
          <w:rFonts w:hint="eastAsia"/>
        </w:rPr>
        <w:t>が使用禁止資材によって汚染されてしまった場合、</w:t>
      </w:r>
      <w:r w:rsidR="004C27CB">
        <w:rPr>
          <w:rFonts w:hint="eastAsia"/>
        </w:rPr>
        <w:t>小分け</w:t>
      </w:r>
      <w:r w:rsidR="00043DBE">
        <w:rPr>
          <w:rFonts w:hint="eastAsia"/>
        </w:rPr>
        <w:t>責任者はどのようなことをしなければいけませんか</w:t>
      </w:r>
    </w:p>
    <w:p w14:paraId="361E068E" w14:textId="6BDCBDA5" w:rsidR="00043DBE" w:rsidRDefault="00043DBE"/>
    <w:p w14:paraId="0E644F11" w14:textId="3939F6D9" w:rsidR="005929F3" w:rsidRDefault="005929F3"/>
    <w:p w14:paraId="7FBFBB18" w14:textId="797986DE" w:rsidR="005929F3" w:rsidRDefault="005929F3"/>
    <w:p w14:paraId="4637FC4B" w14:textId="77777777" w:rsidR="005929F3" w:rsidRDefault="005929F3">
      <w:pPr>
        <w:rPr>
          <w:rFonts w:hint="eastAsia"/>
        </w:rPr>
      </w:pPr>
    </w:p>
    <w:p w14:paraId="2AA8EBEA" w14:textId="627566FE" w:rsidR="00043DBE" w:rsidRDefault="005929F3">
      <w:r>
        <w:rPr>
          <w:rFonts w:hint="eastAsia"/>
        </w:rPr>
        <w:t>問</w:t>
      </w:r>
      <w:r w:rsidR="00081300">
        <w:rPr>
          <w:rFonts w:hint="eastAsia"/>
        </w:rPr>
        <w:t>11</w:t>
      </w:r>
      <w:r>
        <w:rPr>
          <w:rFonts w:hint="eastAsia"/>
        </w:rPr>
        <w:t xml:space="preserve">　</w:t>
      </w:r>
      <w:r w:rsidR="00B421BC">
        <w:rPr>
          <w:rFonts w:hint="eastAsia"/>
        </w:rPr>
        <w:t>内部規程に記載しなければいけない項目をすべてあげてください</w:t>
      </w:r>
    </w:p>
    <w:p w14:paraId="00EF4801" w14:textId="4402DE64" w:rsidR="00620F9C" w:rsidRDefault="00620F9C"/>
    <w:p w14:paraId="3D1A8C94" w14:textId="3E8FD2F9" w:rsidR="005929F3" w:rsidRDefault="005929F3"/>
    <w:p w14:paraId="2E9D5FB1" w14:textId="666CDCD8" w:rsidR="005929F3" w:rsidRDefault="005929F3"/>
    <w:p w14:paraId="7961389C" w14:textId="77777777" w:rsidR="005929F3" w:rsidRDefault="005929F3">
      <w:pPr>
        <w:rPr>
          <w:rFonts w:hint="eastAsia"/>
        </w:rPr>
      </w:pPr>
    </w:p>
    <w:p w14:paraId="70B6E210" w14:textId="0B158ACB" w:rsidR="00620F9C" w:rsidRDefault="005929F3">
      <w:r>
        <w:rPr>
          <w:rFonts w:hint="eastAsia"/>
        </w:rPr>
        <w:lastRenderedPageBreak/>
        <w:t>問</w:t>
      </w:r>
      <w:r w:rsidR="00081300">
        <w:rPr>
          <w:rFonts w:hint="eastAsia"/>
        </w:rPr>
        <w:t>12</w:t>
      </w:r>
      <w:r>
        <w:rPr>
          <w:rFonts w:hint="eastAsia"/>
        </w:rPr>
        <w:t xml:space="preserve">　</w:t>
      </w:r>
      <w:r w:rsidR="004C27CB">
        <w:rPr>
          <w:rFonts w:hint="eastAsia"/>
        </w:rPr>
        <w:t>小分け</w:t>
      </w:r>
      <w:r w:rsidR="00620F9C">
        <w:rPr>
          <w:rFonts w:hint="eastAsia"/>
        </w:rPr>
        <w:t>行程において、記録に残さなければいけない事項を4つ以上あげてください</w:t>
      </w:r>
    </w:p>
    <w:p w14:paraId="70AF131F" w14:textId="1AC42F9F" w:rsidR="00B421BC" w:rsidRDefault="00B421BC"/>
    <w:p w14:paraId="7363966A" w14:textId="4E8E4E6D" w:rsidR="005929F3" w:rsidRDefault="005929F3"/>
    <w:p w14:paraId="4463976B" w14:textId="3BB4CC52" w:rsidR="005929F3" w:rsidRDefault="005929F3"/>
    <w:p w14:paraId="1D0E37B2" w14:textId="457B773D" w:rsidR="005929F3" w:rsidRDefault="005929F3"/>
    <w:p w14:paraId="2C9A3541" w14:textId="77777777" w:rsidR="005929F3" w:rsidRPr="005929F3" w:rsidRDefault="005929F3">
      <w:pPr>
        <w:rPr>
          <w:rFonts w:hint="eastAsia"/>
        </w:rPr>
      </w:pPr>
    </w:p>
    <w:p w14:paraId="71F6576D" w14:textId="0BA3DADD" w:rsidR="00B421BC" w:rsidRDefault="005929F3">
      <w:r>
        <w:rPr>
          <w:rFonts w:hint="eastAsia"/>
        </w:rPr>
        <w:t>問</w:t>
      </w:r>
      <w:r w:rsidR="00081300">
        <w:rPr>
          <w:rFonts w:hint="eastAsia"/>
        </w:rPr>
        <w:t>13</w:t>
      </w:r>
      <w:r>
        <w:rPr>
          <w:rFonts w:hint="eastAsia"/>
        </w:rPr>
        <w:t xml:space="preserve">　</w:t>
      </w:r>
      <w:r w:rsidR="00B421BC">
        <w:rPr>
          <w:rFonts w:hint="eastAsia"/>
        </w:rPr>
        <w:t>格付</w:t>
      </w:r>
      <w:r w:rsidR="004C27CB">
        <w:rPr>
          <w:rFonts w:hint="eastAsia"/>
        </w:rPr>
        <w:t>表示</w:t>
      </w:r>
      <w:r w:rsidR="00B421BC">
        <w:rPr>
          <w:rFonts w:hint="eastAsia"/>
        </w:rPr>
        <w:t>担当者の資格要件は何ですか</w:t>
      </w:r>
    </w:p>
    <w:p w14:paraId="36148159" w14:textId="3BFB2967" w:rsidR="00B421BC" w:rsidRDefault="00B421BC"/>
    <w:p w14:paraId="2D701861" w14:textId="40641169" w:rsidR="005929F3" w:rsidRDefault="005929F3"/>
    <w:p w14:paraId="59FCD09F" w14:textId="52DC37AE" w:rsidR="005929F3" w:rsidRDefault="005929F3"/>
    <w:p w14:paraId="6550F8D5" w14:textId="77777777" w:rsidR="005929F3" w:rsidRDefault="005929F3">
      <w:pPr>
        <w:rPr>
          <w:rFonts w:hint="eastAsia"/>
        </w:rPr>
      </w:pPr>
    </w:p>
    <w:p w14:paraId="2212E2DD" w14:textId="3E56BD0B" w:rsidR="00620F9C" w:rsidRDefault="005929F3">
      <w:r>
        <w:rPr>
          <w:rFonts w:hint="eastAsia"/>
        </w:rPr>
        <w:t>問</w:t>
      </w:r>
      <w:r w:rsidR="00081300">
        <w:rPr>
          <w:rFonts w:hint="eastAsia"/>
        </w:rPr>
        <w:t>14</w:t>
      </w:r>
      <w:r>
        <w:rPr>
          <w:rFonts w:hint="eastAsia"/>
        </w:rPr>
        <w:t xml:space="preserve">　</w:t>
      </w:r>
      <w:r w:rsidR="00620F9C">
        <w:rPr>
          <w:rFonts w:hint="eastAsia"/>
        </w:rPr>
        <w:t>新たに</w:t>
      </w:r>
      <w:r w:rsidR="00FC6F48">
        <w:rPr>
          <w:rFonts w:hint="eastAsia"/>
        </w:rPr>
        <w:t>まったく別の住所に小分け場所</w:t>
      </w:r>
      <w:r w:rsidR="00620F9C">
        <w:rPr>
          <w:rFonts w:hint="eastAsia"/>
        </w:rPr>
        <w:t>を追加したいときにはどのような手続きが必要ですか</w:t>
      </w:r>
    </w:p>
    <w:p w14:paraId="3180A7E9" w14:textId="2FB66705" w:rsidR="005929F3" w:rsidRDefault="005929F3"/>
    <w:p w14:paraId="039AE856" w14:textId="034FD46F" w:rsidR="005929F3" w:rsidRDefault="005929F3"/>
    <w:p w14:paraId="28954A37" w14:textId="77777777" w:rsidR="00C84EF0" w:rsidRDefault="00C84EF0">
      <w:pPr>
        <w:rPr>
          <w:rFonts w:hint="eastAsia"/>
        </w:rPr>
      </w:pPr>
    </w:p>
    <w:p w14:paraId="0A5AE21D" w14:textId="5BA1263C" w:rsidR="005929F3" w:rsidRDefault="005929F3"/>
    <w:p w14:paraId="767BD9E6" w14:textId="77777777" w:rsidR="005929F3" w:rsidRDefault="005929F3" w:rsidP="005929F3">
      <w:r>
        <w:rPr>
          <w:rFonts w:hint="eastAsia"/>
        </w:rPr>
        <w:t>●JAS制度について</w:t>
      </w:r>
    </w:p>
    <w:p w14:paraId="08634245" w14:textId="606BDD16" w:rsidR="005929F3" w:rsidRDefault="005929F3" w:rsidP="005929F3">
      <w:r>
        <w:rPr>
          <w:rFonts w:hint="eastAsia"/>
        </w:rPr>
        <w:t>問</w:t>
      </w:r>
      <w:r w:rsidR="00081300">
        <w:rPr>
          <w:rFonts w:hint="eastAsia"/>
        </w:rPr>
        <w:t>15</w:t>
      </w:r>
      <w:r>
        <w:rPr>
          <w:rFonts w:hint="eastAsia"/>
        </w:rPr>
        <w:t xml:space="preserve">　現在、認証を受けた有機食品の国内のシェアは1％にも達していませんが、これをもっと拡大するためにはどんなことが必要だと思いますか。自由に記述してください。</w:t>
      </w:r>
    </w:p>
    <w:p w14:paraId="5044B25F" w14:textId="77777777" w:rsidR="005929F3" w:rsidRDefault="005929F3">
      <w:pPr>
        <w:rPr>
          <w:rFonts w:hint="eastAsia"/>
        </w:rPr>
      </w:pPr>
    </w:p>
    <w:sectPr w:rsidR="005929F3" w:rsidSect="00E17B64">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CED68" w14:textId="77777777" w:rsidR="00C269C0" w:rsidRDefault="00C269C0" w:rsidP="00261EEA">
      <w:r>
        <w:separator/>
      </w:r>
    </w:p>
  </w:endnote>
  <w:endnote w:type="continuationSeparator" w:id="0">
    <w:p w14:paraId="6B37EE48" w14:textId="77777777" w:rsidR="00C269C0" w:rsidRDefault="00C269C0" w:rsidP="0026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625BE" w14:textId="77777777" w:rsidR="00C269C0" w:rsidRDefault="00C269C0" w:rsidP="00261EEA">
      <w:r>
        <w:separator/>
      </w:r>
    </w:p>
  </w:footnote>
  <w:footnote w:type="continuationSeparator" w:id="0">
    <w:p w14:paraId="0DF34B8F" w14:textId="77777777" w:rsidR="00C269C0" w:rsidRDefault="00C269C0" w:rsidP="00261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EA"/>
    <w:rsid w:val="00023D9C"/>
    <w:rsid w:val="00034745"/>
    <w:rsid w:val="00043DBE"/>
    <w:rsid w:val="00081300"/>
    <w:rsid w:val="000B2C12"/>
    <w:rsid w:val="001F5EFB"/>
    <w:rsid w:val="002310BD"/>
    <w:rsid w:val="00261EEA"/>
    <w:rsid w:val="00274795"/>
    <w:rsid w:val="002D5C22"/>
    <w:rsid w:val="003157F2"/>
    <w:rsid w:val="003B6BEA"/>
    <w:rsid w:val="0045608D"/>
    <w:rsid w:val="004C27CB"/>
    <w:rsid w:val="004E1BBA"/>
    <w:rsid w:val="00536B21"/>
    <w:rsid w:val="005929F3"/>
    <w:rsid w:val="005C5376"/>
    <w:rsid w:val="00620F9C"/>
    <w:rsid w:val="00854EE5"/>
    <w:rsid w:val="009A1413"/>
    <w:rsid w:val="00A503B1"/>
    <w:rsid w:val="00AC562D"/>
    <w:rsid w:val="00AD2B78"/>
    <w:rsid w:val="00AD72F8"/>
    <w:rsid w:val="00B421BC"/>
    <w:rsid w:val="00B57140"/>
    <w:rsid w:val="00B7089A"/>
    <w:rsid w:val="00BF6C84"/>
    <w:rsid w:val="00C02C29"/>
    <w:rsid w:val="00C269C0"/>
    <w:rsid w:val="00C84EF0"/>
    <w:rsid w:val="00CA5EE8"/>
    <w:rsid w:val="00E03F16"/>
    <w:rsid w:val="00E17982"/>
    <w:rsid w:val="00E17B64"/>
    <w:rsid w:val="00E82188"/>
    <w:rsid w:val="00F502E0"/>
    <w:rsid w:val="00F8725A"/>
    <w:rsid w:val="00FC6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51C5EA"/>
  <w15:chartTrackingRefBased/>
  <w15:docId w15:val="{3DE459D0-CC4E-48DE-9F29-D64858C7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EEA"/>
    <w:pPr>
      <w:tabs>
        <w:tab w:val="center" w:pos="4252"/>
        <w:tab w:val="right" w:pos="8504"/>
      </w:tabs>
      <w:snapToGrid w:val="0"/>
    </w:pPr>
  </w:style>
  <w:style w:type="character" w:customStyle="1" w:styleId="a4">
    <w:name w:val="ヘッダー (文字)"/>
    <w:basedOn w:val="a0"/>
    <w:link w:val="a3"/>
    <w:uiPriority w:val="99"/>
    <w:rsid w:val="00261EEA"/>
  </w:style>
  <w:style w:type="paragraph" w:styleId="a5">
    <w:name w:val="footer"/>
    <w:basedOn w:val="a"/>
    <w:link w:val="a6"/>
    <w:uiPriority w:val="99"/>
    <w:unhideWhenUsed/>
    <w:rsid w:val="00261EEA"/>
    <w:pPr>
      <w:tabs>
        <w:tab w:val="center" w:pos="4252"/>
        <w:tab w:val="right" w:pos="8504"/>
      </w:tabs>
      <w:snapToGrid w:val="0"/>
    </w:pPr>
  </w:style>
  <w:style w:type="character" w:customStyle="1" w:styleId="a6">
    <w:name w:val="フッター (文字)"/>
    <w:basedOn w:val="a0"/>
    <w:link w:val="a5"/>
    <w:uiPriority w:val="99"/>
    <w:rsid w:val="0026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有機農業認証協会</dc:creator>
  <cp:keywords/>
  <dc:description/>
  <cp:lastModifiedBy>2 有機農業認証協会</cp:lastModifiedBy>
  <cp:revision>9</cp:revision>
  <dcterms:created xsi:type="dcterms:W3CDTF">2020-05-11T04:45:00Z</dcterms:created>
  <dcterms:modified xsi:type="dcterms:W3CDTF">2020-06-03T03:26:00Z</dcterms:modified>
</cp:coreProperties>
</file>