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16FB4" w14:textId="0B0E9300" w:rsidR="001F5EFB" w:rsidRDefault="003B6BEA" w:rsidP="00BB41BF">
      <w:pPr>
        <w:jc w:val="center"/>
      </w:pPr>
      <w:r>
        <w:rPr>
          <w:rFonts w:hint="eastAsia"/>
        </w:rPr>
        <w:t>有機ＪＡＳ講習会　修了テスト（</w:t>
      </w:r>
      <w:r w:rsidR="00F8549B">
        <w:rPr>
          <w:rFonts w:hint="eastAsia"/>
        </w:rPr>
        <w:t>輸入</w:t>
      </w:r>
      <w:r w:rsidR="0045608D">
        <w:rPr>
          <w:rFonts w:hint="eastAsia"/>
        </w:rPr>
        <w:t>業者</w:t>
      </w:r>
      <w:r>
        <w:rPr>
          <w:rFonts w:hint="eastAsia"/>
        </w:rPr>
        <w:t>）</w:t>
      </w:r>
    </w:p>
    <w:p w14:paraId="1FCAAA4C" w14:textId="77777777" w:rsidR="00BB41BF" w:rsidRDefault="00BB41BF" w:rsidP="00BB41BF">
      <w:pPr>
        <w:jc w:val="right"/>
      </w:pPr>
    </w:p>
    <w:p w14:paraId="15728E23" w14:textId="32C73861" w:rsidR="003B6BEA" w:rsidRDefault="00BB41BF" w:rsidP="00BB41BF">
      <w:pPr>
        <w:jc w:val="right"/>
      </w:pPr>
      <w:r>
        <w:rPr>
          <w:rFonts w:hint="eastAsia"/>
        </w:rPr>
        <w:t>特定非営利活動法人　有機農業認証協会</w:t>
      </w:r>
    </w:p>
    <w:p w14:paraId="726E8C11" w14:textId="77777777" w:rsidR="00BB41BF" w:rsidRDefault="00BB41BF"/>
    <w:p w14:paraId="78B3B5CB" w14:textId="1F0E394B" w:rsidR="003B6BEA" w:rsidRDefault="003B6BEA" w:rsidP="00BB41BF">
      <w:pPr>
        <w:spacing w:line="360" w:lineRule="auto"/>
        <w:ind w:leftChars="2430" w:left="5103"/>
      </w:pPr>
      <w:r>
        <w:rPr>
          <w:rFonts w:hint="eastAsia"/>
        </w:rPr>
        <w:t>講習会受講日</w:t>
      </w:r>
      <w:r w:rsidR="00BB41BF" w:rsidRPr="00BB41BF">
        <w:rPr>
          <w:rFonts w:hint="eastAsia"/>
          <w:u w:val="single"/>
        </w:rPr>
        <w:t xml:space="preserve">　　</w:t>
      </w:r>
      <w:r w:rsidR="00BB41BF">
        <w:rPr>
          <w:rFonts w:hint="eastAsia"/>
          <w:u w:val="single"/>
        </w:rPr>
        <w:t xml:space="preserve">　　</w:t>
      </w:r>
      <w:r w:rsidR="00BB41BF" w:rsidRPr="00BB41BF">
        <w:rPr>
          <w:rFonts w:hint="eastAsia"/>
          <w:u w:val="single"/>
        </w:rPr>
        <w:t xml:space="preserve">　年　　　月　　　日</w:t>
      </w:r>
    </w:p>
    <w:p w14:paraId="0CAC6347" w14:textId="695020A9" w:rsidR="003B6BEA" w:rsidRDefault="003B6BEA" w:rsidP="00BB41BF">
      <w:pPr>
        <w:spacing w:line="360" w:lineRule="auto"/>
        <w:ind w:leftChars="2430" w:left="5103"/>
      </w:pPr>
      <w:r>
        <w:rPr>
          <w:rFonts w:hint="eastAsia"/>
        </w:rPr>
        <w:t>回答記入日</w:t>
      </w:r>
      <w:r w:rsidR="00BB41BF">
        <w:rPr>
          <w:rFonts w:hint="eastAsia"/>
        </w:rPr>
        <w:t xml:space="preserve">　</w:t>
      </w:r>
      <w:r w:rsidR="00BB41BF" w:rsidRPr="00BB41BF">
        <w:rPr>
          <w:rFonts w:hint="eastAsia"/>
          <w:u w:val="single"/>
        </w:rPr>
        <w:t xml:space="preserve">　</w:t>
      </w:r>
      <w:r w:rsidR="00BB41BF">
        <w:rPr>
          <w:rFonts w:hint="eastAsia"/>
          <w:u w:val="single"/>
        </w:rPr>
        <w:t xml:space="preserve">　　</w:t>
      </w:r>
      <w:r w:rsidR="00BB41BF" w:rsidRPr="00BB41BF">
        <w:rPr>
          <w:rFonts w:hint="eastAsia"/>
          <w:u w:val="single"/>
        </w:rPr>
        <w:t xml:space="preserve">　　年　　　月　　　日</w:t>
      </w:r>
    </w:p>
    <w:p w14:paraId="297FF622" w14:textId="5FB74895" w:rsidR="003B6BEA" w:rsidRDefault="003B6BEA" w:rsidP="00BB41BF">
      <w:pPr>
        <w:spacing w:line="360" w:lineRule="auto"/>
        <w:ind w:leftChars="2430" w:left="5103"/>
      </w:pPr>
      <w:r>
        <w:rPr>
          <w:rFonts w:hint="eastAsia"/>
        </w:rPr>
        <w:t>氏名</w:t>
      </w:r>
      <w:r w:rsidR="00BB41BF">
        <w:rPr>
          <w:rFonts w:hint="eastAsia"/>
        </w:rPr>
        <w:t xml:space="preserve">　</w:t>
      </w:r>
      <w:r w:rsidR="00BB41BF" w:rsidRPr="00BB41BF">
        <w:rPr>
          <w:rFonts w:hint="eastAsia"/>
          <w:u w:val="single"/>
        </w:rPr>
        <w:t xml:space="preserve">　　　　</w:t>
      </w:r>
      <w:r w:rsidR="00BB41BF">
        <w:rPr>
          <w:rFonts w:hint="eastAsia"/>
          <w:u w:val="single"/>
        </w:rPr>
        <w:t xml:space="preserve">　　</w:t>
      </w:r>
      <w:r w:rsidR="00BB41BF" w:rsidRPr="00BB41BF">
        <w:rPr>
          <w:rFonts w:hint="eastAsia"/>
          <w:u w:val="single"/>
        </w:rPr>
        <w:t xml:space="preserve">　　　　　　　　　　　</w:t>
      </w:r>
    </w:p>
    <w:p w14:paraId="4155B4A6" w14:textId="5E43E1F0" w:rsidR="003B6BEA" w:rsidRDefault="003B6BEA" w:rsidP="00BB41BF">
      <w:pPr>
        <w:spacing w:line="360" w:lineRule="auto"/>
        <w:ind w:leftChars="2430" w:left="5103"/>
      </w:pPr>
      <w:r>
        <w:rPr>
          <w:rFonts w:hint="eastAsia"/>
        </w:rPr>
        <w:t>事業者名</w:t>
      </w:r>
      <w:r w:rsidR="00BB41BF" w:rsidRPr="00BB41BF">
        <w:rPr>
          <w:rFonts w:hint="eastAsia"/>
          <w:u w:val="single"/>
        </w:rPr>
        <w:t xml:space="preserve">　　　　</w:t>
      </w:r>
      <w:r w:rsidR="00BB41BF">
        <w:rPr>
          <w:rFonts w:hint="eastAsia"/>
          <w:u w:val="single"/>
        </w:rPr>
        <w:t xml:space="preserve">　　</w:t>
      </w:r>
      <w:r w:rsidR="00BB41BF" w:rsidRPr="00BB41BF">
        <w:rPr>
          <w:rFonts w:hint="eastAsia"/>
          <w:u w:val="single"/>
        </w:rPr>
        <w:t xml:space="preserve">　　　　　　　　　　</w:t>
      </w:r>
    </w:p>
    <w:p w14:paraId="73F37C66" w14:textId="77777777" w:rsidR="003B6BEA" w:rsidRDefault="003B6BEA"/>
    <w:p w14:paraId="635E8268" w14:textId="4C784532" w:rsidR="003B6BEA" w:rsidRDefault="003B6BEA"/>
    <w:p w14:paraId="3D036781" w14:textId="3CA014F5" w:rsidR="003B6BEA" w:rsidRDefault="00D32932">
      <w:r>
        <w:rPr>
          <w:rFonts w:hint="eastAsia"/>
        </w:rPr>
        <w:t xml:space="preserve">問1　</w:t>
      </w:r>
      <w:r w:rsidR="003157F2">
        <w:rPr>
          <w:rFonts w:hint="eastAsia"/>
        </w:rPr>
        <w:t>以下の</w:t>
      </w:r>
      <w:r>
        <w:rPr>
          <w:rFonts w:hint="eastAsia"/>
        </w:rPr>
        <w:t>a～ｆの</w:t>
      </w:r>
      <w:r w:rsidR="003157F2">
        <w:rPr>
          <w:rFonts w:hint="eastAsia"/>
        </w:rPr>
        <w:t>うち、</w:t>
      </w:r>
      <w:r w:rsidR="00364568">
        <w:rPr>
          <w:rFonts w:hint="eastAsia"/>
        </w:rPr>
        <w:t>認証輸入業者が輸入してJASマークを表示して流通・販売できるものに</w:t>
      </w:r>
      <w:r w:rsidR="003157F2">
        <w:rPr>
          <w:rFonts w:hint="eastAsia"/>
        </w:rPr>
        <w:t>は〇を、できない</w:t>
      </w:r>
      <w:r w:rsidR="00364568">
        <w:rPr>
          <w:rFonts w:hint="eastAsia"/>
        </w:rPr>
        <w:t>もの</w:t>
      </w:r>
      <w:r w:rsidR="003157F2">
        <w:rPr>
          <w:rFonts w:hint="eastAsia"/>
        </w:rPr>
        <w:t>には×をカッコ内に記入してください</w:t>
      </w:r>
    </w:p>
    <w:p w14:paraId="63EF258D" w14:textId="68808F6D" w:rsidR="003157F2" w:rsidRDefault="003157F2"/>
    <w:p w14:paraId="270B3672" w14:textId="7DB8B975" w:rsidR="003157F2" w:rsidRDefault="00D32932">
      <w:r>
        <w:rPr>
          <w:rFonts w:hint="eastAsia"/>
        </w:rPr>
        <w:t>a</w:t>
      </w:r>
      <w:r w:rsidR="003157F2">
        <w:rPr>
          <w:rFonts w:hint="eastAsia"/>
        </w:rPr>
        <w:t>（　　）</w:t>
      </w:r>
      <w:r w:rsidR="00CA6619">
        <w:rPr>
          <w:rFonts w:hint="eastAsia"/>
        </w:rPr>
        <w:t>メキシコ産でアメリカ合衆国の認証を受けた有機バナナを直輸入する</w:t>
      </w:r>
    </w:p>
    <w:p w14:paraId="22A87BC7" w14:textId="32BB549D" w:rsidR="003157F2" w:rsidRDefault="00D32932">
      <w:r>
        <w:rPr>
          <w:rFonts w:hint="eastAsia"/>
        </w:rPr>
        <w:t>b</w:t>
      </w:r>
      <w:r w:rsidR="003157F2">
        <w:rPr>
          <w:rFonts w:hint="eastAsia"/>
        </w:rPr>
        <w:t>（　　）</w:t>
      </w:r>
      <w:r w:rsidR="00CA6619">
        <w:rPr>
          <w:rFonts w:hint="eastAsia"/>
        </w:rPr>
        <w:t>アフリカ産でEU認証を受けたルイボスティーをイギリスで最終加工したもの</w:t>
      </w:r>
    </w:p>
    <w:p w14:paraId="4BA3D948" w14:textId="72C39E75" w:rsidR="003157F2" w:rsidRDefault="00D32932">
      <w:r>
        <w:rPr>
          <w:rFonts w:hint="eastAsia"/>
        </w:rPr>
        <w:t>c</w:t>
      </w:r>
      <w:r w:rsidR="003157F2">
        <w:rPr>
          <w:rFonts w:hint="eastAsia"/>
        </w:rPr>
        <w:t>（　　）</w:t>
      </w:r>
      <w:r w:rsidR="00CA6619">
        <w:rPr>
          <w:rFonts w:hint="eastAsia"/>
        </w:rPr>
        <w:t>カナダ国内で生産された有機ハチミツ</w:t>
      </w:r>
    </w:p>
    <w:p w14:paraId="183F7DD2" w14:textId="6948C146" w:rsidR="003157F2" w:rsidRDefault="00D32932">
      <w:r>
        <w:rPr>
          <w:rFonts w:hint="eastAsia"/>
        </w:rPr>
        <w:t>d</w:t>
      </w:r>
      <w:r w:rsidR="003157F2">
        <w:rPr>
          <w:rFonts w:hint="eastAsia"/>
        </w:rPr>
        <w:t>（　　）</w:t>
      </w:r>
      <w:r w:rsidR="00CA6619">
        <w:rPr>
          <w:rFonts w:hint="eastAsia"/>
        </w:rPr>
        <w:t>EU認証を受けたスリランカ産の有機紅茶</w:t>
      </w:r>
      <w:r w:rsidR="000D39E7">
        <w:rPr>
          <w:rFonts w:hint="eastAsia"/>
        </w:rPr>
        <w:t>をイギリスを経由しただけで輸入する</w:t>
      </w:r>
    </w:p>
    <w:p w14:paraId="580A13B4" w14:textId="3D58F8CA" w:rsidR="004E1BBA" w:rsidRDefault="00D32932">
      <w:r>
        <w:rPr>
          <w:rFonts w:hint="eastAsia"/>
        </w:rPr>
        <w:t>e</w:t>
      </w:r>
      <w:r w:rsidR="004E1BBA">
        <w:rPr>
          <w:rFonts w:hint="eastAsia"/>
        </w:rPr>
        <w:t>（　　）</w:t>
      </w:r>
      <w:r w:rsidR="000D39E7">
        <w:rPr>
          <w:rFonts w:hint="eastAsia"/>
        </w:rPr>
        <w:t>ブラジルの基準で有機認証を受けたコーヒー豆</w:t>
      </w:r>
    </w:p>
    <w:p w14:paraId="422FA54D" w14:textId="5E60EC2C" w:rsidR="004E1BBA" w:rsidRDefault="00D32932">
      <w:r>
        <w:rPr>
          <w:rFonts w:hint="eastAsia"/>
        </w:rPr>
        <w:t>f</w:t>
      </w:r>
      <w:r w:rsidR="004E1BBA">
        <w:rPr>
          <w:rFonts w:hint="eastAsia"/>
        </w:rPr>
        <w:t>（　　）</w:t>
      </w:r>
      <w:r w:rsidR="00E647E7">
        <w:rPr>
          <w:rFonts w:hint="eastAsia"/>
        </w:rPr>
        <w:t>韓国の基準で</w:t>
      </w:r>
      <w:r>
        <w:rPr>
          <w:rFonts w:hint="eastAsia"/>
        </w:rPr>
        <w:t>有機</w:t>
      </w:r>
      <w:r w:rsidR="00E647E7">
        <w:rPr>
          <w:rFonts w:hint="eastAsia"/>
        </w:rPr>
        <w:t>認証</w:t>
      </w:r>
      <w:r>
        <w:rPr>
          <w:rFonts w:hint="eastAsia"/>
        </w:rPr>
        <w:t>を受けた</w:t>
      </w:r>
      <w:r w:rsidR="00E647E7">
        <w:rPr>
          <w:rFonts w:hint="eastAsia"/>
        </w:rPr>
        <w:t>有機ナムル</w:t>
      </w:r>
    </w:p>
    <w:p w14:paraId="6C2BBCCD" w14:textId="129B33D6" w:rsidR="003B6BEA" w:rsidRDefault="003B6BEA"/>
    <w:p w14:paraId="672042DA" w14:textId="77777777" w:rsidR="00E647E7" w:rsidRDefault="00E647E7"/>
    <w:p w14:paraId="6D84EC32" w14:textId="471E86B0" w:rsidR="00350E33" w:rsidRDefault="00D32932">
      <w:r>
        <w:rPr>
          <w:rFonts w:hint="eastAsia"/>
        </w:rPr>
        <w:t xml:space="preserve">問2　</w:t>
      </w:r>
      <w:r w:rsidR="00350E33">
        <w:rPr>
          <w:rFonts w:hint="eastAsia"/>
        </w:rPr>
        <w:t>「指定農林物資」とは具体的に何を指すのですか</w:t>
      </w:r>
    </w:p>
    <w:p w14:paraId="2B0BB140" w14:textId="7E41818D" w:rsidR="00350E33" w:rsidRDefault="00350E33"/>
    <w:p w14:paraId="32140625" w14:textId="5991E92A" w:rsidR="00BB41BF" w:rsidRDefault="00BB41BF"/>
    <w:p w14:paraId="4DAADC61" w14:textId="77777777" w:rsidR="00BB41BF" w:rsidRDefault="00BB41BF"/>
    <w:p w14:paraId="7B742818" w14:textId="77777777" w:rsidR="00BB41BF" w:rsidRDefault="00BB41BF"/>
    <w:p w14:paraId="205D5555" w14:textId="15C39880" w:rsidR="000D39E7" w:rsidRDefault="00D32932">
      <w:r>
        <w:rPr>
          <w:rFonts w:hint="eastAsia"/>
        </w:rPr>
        <w:t xml:space="preserve">問3　</w:t>
      </w:r>
      <w:r w:rsidR="000D39E7">
        <w:rPr>
          <w:rFonts w:hint="eastAsia"/>
        </w:rPr>
        <w:t>有機同等性の</w:t>
      </w:r>
      <w:r w:rsidR="00E647E7">
        <w:rPr>
          <w:rFonts w:hint="eastAsia"/>
        </w:rPr>
        <w:t>ある国について、EU加盟国以外の国名を列記してください</w:t>
      </w:r>
    </w:p>
    <w:p w14:paraId="788A8480" w14:textId="453C8019" w:rsidR="000D39E7" w:rsidRDefault="000D39E7"/>
    <w:p w14:paraId="3D0B23F0" w14:textId="5AB23A66" w:rsidR="00BB41BF" w:rsidRDefault="00BB41BF"/>
    <w:p w14:paraId="02772E74" w14:textId="77777777" w:rsidR="00BB41BF" w:rsidRDefault="00BB41BF"/>
    <w:p w14:paraId="6F4646AF" w14:textId="77777777" w:rsidR="00BB41BF" w:rsidRDefault="00BB41BF"/>
    <w:p w14:paraId="2DF833D6" w14:textId="0DFC844D" w:rsidR="000B2C12" w:rsidRDefault="00D32932">
      <w:r>
        <w:rPr>
          <w:rFonts w:hint="eastAsia"/>
        </w:rPr>
        <w:t xml:space="preserve">問4　</w:t>
      </w:r>
      <w:r w:rsidR="006D787E">
        <w:rPr>
          <w:rFonts w:hint="eastAsia"/>
        </w:rPr>
        <w:t>（農産物を輸入される事業者は回答してください）</w:t>
      </w:r>
      <w:r w:rsidR="004C27CB">
        <w:rPr>
          <w:rFonts w:hint="eastAsia"/>
        </w:rPr>
        <w:t>農産物について、食品表示基準で表示が義務付けられている事項が2点ありますがそれは何と何ですか</w:t>
      </w:r>
    </w:p>
    <w:p w14:paraId="69870F81" w14:textId="7612A29A" w:rsidR="00CA5EE8" w:rsidRDefault="00CA5EE8"/>
    <w:p w14:paraId="43F4F80A" w14:textId="313DD1FD" w:rsidR="00BB41BF" w:rsidRDefault="00BB41BF"/>
    <w:p w14:paraId="2BAD9315" w14:textId="77777777" w:rsidR="00BB41BF" w:rsidRDefault="00BB41BF"/>
    <w:p w14:paraId="4DA11026" w14:textId="77777777" w:rsidR="00BB41BF" w:rsidRDefault="00BB41BF"/>
    <w:p w14:paraId="0378F223" w14:textId="3DF3EBBE" w:rsidR="00CA5EE8" w:rsidRDefault="00D32932">
      <w:r>
        <w:rPr>
          <w:rFonts w:hint="eastAsia"/>
        </w:rPr>
        <w:lastRenderedPageBreak/>
        <w:t xml:space="preserve">問5　</w:t>
      </w:r>
      <w:r w:rsidR="006D787E">
        <w:rPr>
          <w:rFonts w:hint="eastAsia"/>
        </w:rPr>
        <w:t>（有機加工食品を輸入する事業者は回答してください）</w:t>
      </w:r>
      <w:r w:rsidR="00B7089A">
        <w:rPr>
          <w:rFonts w:hint="eastAsia"/>
        </w:rPr>
        <w:t>有機加工食品について、名称や原材料にはどのような表示をしなければいけませんか</w:t>
      </w:r>
    </w:p>
    <w:p w14:paraId="58BACDDB" w14:textId="36F55700" w:rsidR="00023D9C" w:rsidRDefault="00023D9C"/>
    <w:p w14:paraId="7D1762A1" w14:textId="052FAD35" w:rsidR="00BB41BF" w:rsidRDefault="00BB41BF"/>
    <w:p w14:paraId="11148154" w14:textId="77777777" w:rsidR="00BB41BF" w:rsidRPr="00D32932" w:rsidRDefault="00BB41BF"/>
    <w:p w14:paraId="4B695416" w14:textId="65F6DCA4" w:rsidR="00023D9C" w:rsidRDefault="00D32932">
      <w:r>
        <w:rPr>
          <w:rFonts w:hint="eastAsia"/>
        </w:rPr>
        <w:t xml:space="preserve">問6　</w:t>
      </w:r>
      <w:r w:rsidR="00C36D21">
        <w:rPr>
          <w:rFonts w:hint="eastAsia"/>
        </w:rPr>
        <w:t>「格付の表示」とは何を表示するのですか　実際に書いてください（フリーハンドで）</w:t>
      </w:r>
    </w:p>
    <w:p w14:paraId="1D06D1A9" w14:textId="3CF051A3" w:rsidR="00AD72F8" w:rsidRDefault="00AD72F8"/>
    <w:p w14:paraId="6A78BF37" w14:textId="354C9B7D" w:rsidR="00BB41BF" w:rsidRDefault="00BB41BF"/>
    <w:p w14:paraId="56F5E393" w14:textId="77777777" w:rsidR="00BB41BF" w:rsidRPr="00D32932" w:rsidRDefault="00BB41BF"/>
    <w:p w14:paraId="5F9A9765" w14:textId="094AD5F6" w:rsidR="00AD72F8" w:rsidRDefault="00D32932">
      <w:r>
        <w:rPr>
          <w:rFonts w:hint="eastAsia"/>
        </w:rPr>
        <w:t xml:space="preserve">問7　</w:t>
      </w:r>
      <w:r w:rsidR="00C36D21">
        <w:rPr>
          <w:rFonts w:hint="eastAsia"/>
        </w:rPr>
        <w:t>輸入品の受入れ保管を外部の倉庫に委託することはできますか</w:t>
      </w:r>
    </w:p>
    <w:p w14:paraId="47F9B542" w14:textId="32285E16" w:rsidR="00274795" w:rsidRDefault="00274795"/>
    <w:p w14:paraId="51AE4A1B" w14:textId="265DDF07" w:rsidR="00BB41BF" w:rsidRDefault="00BB41BF"/>
    <w:p w14:paraId="7A41D4A0" w14:textId="77777777" w:rsidR="00BB41BF" w:rsidRDefault="00BB41BF"/>
    <w:p w14:paraId="3B9A24AF" w14:textId="46082920" w:rsidR="00274795" w:rsidRDefault="00D32932">
      <w:r>
        <w:rPr>
          <w:rFonts w:hint="eastAsia"/>
        </w:rPr>
        <w:t xml:space="preserve">問8　</w:t>
      </w:r>
      <w:r w:rsidR="00C36D21">
        <w:rPr>
          <w:rFonts w:hint="eastAsia"/>
        </w:rPr>
        <w:t>あなたの事業所で有機原料や製品に対してどのような汚染リスクがありますか</w:t>
      </w:r>
    </w:p>
    <w:p w14:paraId="53A15883" w14:textId="4A86EA19" w:rsidR="004C27CB" w:rsidRDefault="004C27CB"/>
    <w:p w14:paraId="34CF912E" w14:textId="3221A733" w:rsidR="00BB41BF" w:rsidRDefault="00BB41BF"/>
    <w:p w14:paraId="50182DDD" w14:textId="4AA4450F" w:rsidR="00C36D21" w:rsidRDefault="00C36D21"/>
    <w:p w14:paraId="1AFA3F1F" w14:textId="77777777" w:rsidR="00C36D21" w:rsidRDefault="00C36D21">
      <w:pPr>
        <w:rPr>
          <w:rFonts w:hint="eastAsia"/>
        </w:rPr>
      </w:pPr>
    </w:p>
    <w:p w14:paraId="4487A662" w14:textId="14BD02D0" w:rsidR="00BB41BF" w:rsidRDefault="00C36D21">
      <w:r>
        <w:rPr>
          <w:rFonts w:hint="eastAsia"/>
        </w:rPr>
        <w:t>●認証の技術的基準について</w:t>
      </w:r>
    </w:p>
    <w:p w14:paraId="7F8DFA01" w14:textId="44D25FA8" w:rsidR="00394C03" w:rsidRDefault="00D32932" w:rsidP="00394C03">
      <w:r>
        <w:rPr>
          <w:rFonts w:hint="eastAsia"/>
        </w:rPr>
        <w:t xml:space="preserve">問9　</w:t>
      </w:r>
      <w:r w:rsidR="00C36D21">
        <w:rPr>
          <w:rFonts w:hint="eastAsia"/>
        </w:rPr>
        <w:t>受入れ保管責任者の資格要件は何ですか</w:t>
      </w:r>
    </w:p>
    <w:p w14:paraId="3B69EB40" w14:textId="2306E7DA" w:rsidR="004C27CB" w:rsidRDefault="004C27CB"/>
    <w:p w14:paraId="5AF95F66" w14:textId="77777777" w:rsidR="00BB41BF" w:rsidRPr="00394C03" w:rsidRDefault="00BB41BF"/>
    <w:p w14:paraId="72726D5F" w14:textId="77777777" w:rsidR="004C27CB" w:rsidRDefault="004C27CB"/>
    <w:p w14:paraId="3930E563" w14:textId="61BFC387" w:rsidR="00274795" w:rsidRDefault="00274795"/>
    <w:p w14:paraId="38E1D88E" w14:textId="6FE8783D" w:rsidR="00274795" w:rsidRDefault="00D32932">
      <w:r>
        <w:rPr>
          <w:rFonts w:hint="eastAsia"/>
        </w:rPr>
        <w:t xml:space="preserve">問10　</w:t>
      </w:r>
      <w:r w:rsidR="00C36D21">
        <w:rPr>
          <w:rFonts w:hint="eastAsia"/>
        </w:rPr>
        <w:t>受入れ保管を行う施設にはどのような基準がありますか</w:t>
      </w:r>
      <w:r w:rsidR="00C36D21">
        <w:t xml:space="preserve"> </w:t>
      </w:r>
    </w:p>
    <w:p w14:paraId="636D0AB3" w14:textId="2BCDB7A7" w:rsidR="00620F9C" w:rsidRDefault="00620F9C"/>
    <w:p w14:paraId="0E0B5537" w14:textId="07A333DC" w:rsidR="00BB41BF" w:rsidRDefault="00BB41BF"/>
    <w:p w14:paraId="1B0945CE" w14:textId="77777777" w:rsidR="00C36D21" w:rsidRDefault="00C36D21">
      <w:pPr>
        <w:rPr>
          <w:rFonts w:hint="eastAsia"/>
        </w:rPr>
      </w:pPr>
    </w:p>
    <w:p w14:paraId="6031A120" w14:textId="77777777" w:rsidR="00BB41BF" w:rsidRPr="00BB41BF" w:rsidRDefault="00BB41BF"/>
    <w:p w14:paraId="659C8F9C" w14:textId="2C6E28DA" w:rsidR="00620F9C" w:rsidRDefault="00D32932">
      <w:r>
        <w:rPr>
          <w:rFonts w:hint="eastAsia"/>
        </w:rPr>
        <w:t xml:space="preserve">問11　</w:t>
      </w:r>
      <w:r w:rsidR="00C36D21">
        <w:rPr>
          <w:rFonts w:hint="eastAsia"/>
        </w:rPr>
        <w:t>原料保管、もしくは格付表示行程において、有機原料や製品が使用禁止資材によって汚染されてしまった場合、受入れ保管責任者はどのようなことをしなければいけませんか</w:t>
      </w:r>
      <w:r w:rsidR="00C36D21">
        <w:t xml:space="preserve"> </w:t>
      </w:r>
    </w:p>
    <w:p w14:paraId="7DBB5867" w14:textId="6AFF441B" w:rsidR="00043DBE" w:rsidRDefault="00043DBE"/>
    <w:p w14:paraId="5DE4A6D5" w14:textId="27E1304B" w:rsidR="00BB41BF" w:rsidRDefault="00BB41BF"/>
    <w:p w14:paraId="05066AD7" w14:textId="77777777" w:rsidR="00BB41BF" w:rsidRDefault="00BB41BF"/>
    <w:p w14:paraId="5ED4BB8E" w14:textId="79487CF8" w:rsidR="00043DBE" w:rsidRDefault="00D32932">
      <w:r>
        <w:rPr>
          <w:rFonts w:hint="eastAsia"/>
        </w:rPr>
        <w:t xml:space="preserve">問12　</w:t>
      </w:r>
      <w:r w:rsidR="00C36D21">
        <w:rPr>
          <w:rFonts w:hint="eastAsia"/>
        </w:rPr>
        <w:t>内部規程に記載しなければいけない項目をすべてあげてください</w:t>
      </w:r>
      <w:r w:rsidR="00C36D21">
        <w:t xml:space="preserve"> </w:t>
      </w:r>
    </w:p>
    <w:p w14:paraId="361E068E" w14:textId="623D796B" w:rsidR="00043DBE" w:rsidRDefault="00043DBE"/>
    <w:p w14:paraId="6B67EA5D" w14:textId="6CEF24E9" w:rsidR="00BB41BF" w:rsidRDefault="00BB41BF"/>
    <w:p w14:paraId="2D67F15C" w14:textId="77777777" w:rsidR="00C36D21" w:rsidRDefault="00C36D21">
      <w:pPr>
        <w:rPr>
          <w:rFonts w:hint="eastAsia"/>
        </w:rPr>
      </w:pPr>
    </w:p>
    <w:p w14:paraId="15E547A0" w14:textId="77777777" w:rsidR="00BB41BF" w:rsidRDefault="00BB41BF"/>
    <w:p w14:paraId="2AA8EBEA" w14:textId="459B6B9E" w:rsidR="00043DBE" w:rsidRDefault="00D32932">
      <w:r>
        <w:rPr>
          <w:rFonts w:hint="eastAsia"/>
        </w:rPr>
        <w:lastRenderedPageBreak/>
        <w:t xml:space="preserve">問13　</w:t>
      </w:r>
      <w:r w:rsidR="00C36D21" w:rsidRPr="00C36D21">
        <w:rPr>
          <w:rFonts w:hint="eastAsia"/>
        </w:rPr>
        <w:t xml:space="preserve"> </w:t>
      </w:r>
      <w:r w:rsidR="00C36D21">
        <w:rPr>
          <w:rFonts w:hint="eastAsia"/>
        </w:rPr>
        <w:t>JAS法が入手を義務付けている「証明書」に記載されていなければいけない5項目を列記してください</w:t>
      </w:r>
      <w:r w:rsidR="00C36D21">
        <w:t xml:space="preserve"> </w:t>
      </w:r>
    </w:p>
    <w:p w14:paraId="79834C1A" w14:textId="17F98484" w:rsidR="000D39E7" w:rsidRDefault="000D39E7"/>
    <w:p w14:paraId="5A5D890E" w14:textId="035D28D6" w:rsidR="00BB41BF" w:rsidRDefault="00BB41BF"/>
    <w:p w14:paraId="27F4456D" w14:textId="77777777" w:rsidR="00C36D21" w:rsidRDefault="00C36D21">
      <w:pPr>
        <w:rPr>
          <w:rFonts w:hint="eastAsia"/>
        </w:rPr>
      </w:pPr>
    </w:p>
    <w:p w14:paraId="5F98B6D9" w14:textId="77777777" w:rsidR="00BB41BF" w:rsidRDefault="00BB41BF"/>
    <w:p w14:paraId="7EE69EB3" w14:textId="24169A5F" w:rsidR="000D39E7" w:rsidRDefault="00D32932">
      <w:r>
        <w:rPr>
          <w:rFonts w:hint="eastAsia"/>
        </w:rPr>
        <w:t xml:space="preserve">問14　</w:t>
      </w:r>
      <w:r w:rsidR="00C36D21">
        <w:rPr>
          <w:rFonts w:hint="eastAsia"/>
        </w:rPr>
        <w:t>問13の</w:t>
      </w:r>
      <w:r w:rsidR="00C36D21">
        <w:rPr>
          <w:rFonts w:hint="eastAsia"/>
        </w:rPr>
        <w:t>「証明書」の発行はどこに求めればよいですか</w:t>
      </w:r>
      <w:r w:rsidR="00C36D21">
        <w:t xml:space="preserve"> </w:t>
      </w:r>
    </w:p>
    <w:p w14:paraId="51E099C8" w14:textId="00AB7E19" w:rsidR="00350E33" w:rsidRDefault="00350E33"/>
    <w:p w14:paraId="4E1141B3" w14:textId="1B0EC15C" w:rsidR="00BB41BF" w:rsidRDefault="00BB41BF"/>
    <w:p w14:paraId="201C93C1" w14:textId="77777777" w:rsidR="00C36D21" w:rsidRDefault="00C36D21">
      <w:pPr>
        <w:rPr>
          <w:rFonts w:hint="eastAsia"/>
        </w:rPr>
      </w:pPr>
    </w:p>
    <w:p w14:paraId="635B0A46" w14:textId="77777777" w:rsidR="00BB41BF" w:rsidRDefault="00BB41BF"/>
    <w:p w14:paraId="171B99D2" w14:textId="14A0AC8C" w:rsidR="00350E33" w:rsidRDefault="00D32932">
      <w:r>
        <w:rPr>
          <w:rFonts w:hint="eastAsia"/>
        </w:rPr>
        <w:t xml:space="preserve">問15　</w:t>
      </w:r>
      <w:r w:rsidR="00C36D21">
        <w:rPr>
          <w:rFonts w:hint="eastAsia"/>
        </w:rPr>
        <w:t>受入れ保管行程において、記録に残さなければいけない事項を4つ以上あげてください</w:t>
      </w:r>
    </w:p>
    <w:p w14:paraId="00EF4801" w14:textId="36A61358" w:rsidR="00620F9C" w:rsidRDefault="00620F9C"/>
    <w:p w14:paraId="1C40F0BC" w14:textId="46C588DA" w:rsidR="00BB41BF" w:rsidRDefault="00BB41BF"/>
    <w:p w14:paraId="231FEE89" w14:textId="77777777" w:rsidR="00C36D21" w:rsidRDefault="00C36D21">
      <w:pPr>
        <w:rPr>
          <w:rFonts w:hint="eastAsia"/>
        </w:rPr>
      </w:pPr>
    </w:p>
    <w:p w14:paraId="3DC50883" w14:textId="77777777" w:rsidR="00BB41BF" w:rsidRDefault="00BB41BF"/>
    <w:p w14:paraId="70B6E210" w14:textId="51E5C322" w:rsidR="00620F9C" w:rsidRDefault="00D32932">
      <w:r>
        <w:rPr>
          <w:rFonts w:hint="eastAsia"/>
        </w:rPr>
        <w:t xml:space="preserve">問16　</w:t>
      </w:r>
      <w:r w:rsidR="00C36D21">
        <w:rPr>
          <w:rFonts w:hint="eastAsia"/>
        </w:rPr>
        <w:t>格付表示担当者の資格要件は何ですか</w:t>
      </w:r>
      <w:r w:rsidR="00C36D21">
        <w:t xml:space="preserve"> </w:t>
      </w:r>
    </w:p>
    <w:p w14:paraId="70AF131F" w14:textId="4AE45771" w:rsidR="00B421BC" w:rsidRDefault="00B421BC"/>
    <w:p w14:paraId="34FB7054" w14:textId="23A344FE" w:rsidR="00BB41BF" w:rsidRDefault="00BB41BF"/>
    <w:p w14:paraId="499A7D4B" w14:textId="77777777" w:rsidR="00C36D21" w:rsidRDefault="00C36D21">
      <w:pPr>
        <w:rPr>
          <w:rFonts w:hint="eastAsia"/>
        </w:rPr>
      </w:pPr>
    </w:p>
    <w:p w14:paraId="04B9F8BE" w14:textId="77777777" w:rsidR="00BB41BF" w:rsidRDefault="00BB41BF"/>
    <w:p w14:paraId="71F6576D" w14:textId="2023F831" w:rsidR="00B421BC" w:rsidRDefault="00D32932">
      <w:r>
        <w:rPr>
          <w:rFonts w:hint="eastAsia"/>
        </w:rPr>
        <w:t xml:space="preserve">問17　</w:t>
      </w:r>
      <w:r w:rsidR="00C36D21">
        <w:rPr>
          <w:rFonts w:hint="eastAsia"/>
        </w:rPr>
        <w:t>格付の表示を輸出国の事業者に委託することが認められていますが、そのためにしなければいけない手続きは何ですか</w:t>
      </w:r>
      <w:r w:rsidR="00C36D21">
        <w:t xml:space="preserve"> </w:t>
      </w:r>
    </w:p>
    <w:p w14:paraId="029443B6" w14:textId="6D8850B6" w:rsidR="006D787E" w:rsidRDefault="006D787E"/>
    <w:p w14:paraId="218D3F18" w14:textId="0E44B794" w:rsidR="00BB41BF" w:rsidRDefault="00BB41BF"/>
    <w:p w14:paraId="7D436528" w14:textId="77777777" w:rsidR="00C36D21" w:rsidRDefault="00C36D21">
      <w:pPr>
        <w:rPr>
          <w:rFonts w:hint="eastAsia"/>
        </w:rPr>
      </w:pPr>
    </w:p>
    <w:p w14:paraId="7E748305" w14:textId="77777777" w:rsidR="00BB41BF" w:rsidRDefault="00BB41BF"/>
    <w:p w14:paraId="5F22D88A" w14:textId="267915C4" w:rsidR="006D787E" w:rsidRDefault="00D32932">
      <w:r>
        <w:rPr>
          <w:rFonts w:hint="eastAsia"/>
        </w:rPr>
        <w:t xml:space="preserve">問18　</w:t>
      </w:r>
      <w:r w:rsidR="00C36D21">
        <w:rPr>
          <w:rFonts w:hint="eastAsia"/>
        </w:rPr>
        <w:t>新たに受入れ保管場所を追加したいときにはどのような手続きが必要ですか</w:t>
      </w:r>
      <w:r w:rsidR="00C36D21">
        <w:t xml:space="preserve"> </w:t>
      </w:r>
    </w:p>
    <w:p w14:paraId="36148159" w14:textId="56D3463C" w:rsidR="00B421BC" w:rsidRDefault="00B421BC"/>
    <w:p w14:paraId="023A4989" w14:textId="1D8C98CF" w:rsidR="00BB41BF" w:rsidRDefault="00BB41BF"/>
    <w:p w14:paraId="35CEF89E" w14:textId="77777777" w:rsidR="00C36D21" w:rsidRDefault="00C36D21">
      <w:pPr>
        <w:rPr>
          <w:rFonts w:hint="eastAsia"/>
        </w:rPr>
      </w:pPr>
    </w:p>
    <w:p w14:paraId="24E9132C" w14:textId="77777777" w:rsidR="00BB41BF" w:rsidRDefault="00BB41BF"/>
    <w:p w14:paraId="4168EE2B" w14:textId="677E628E" w:rsidR="00364568" w:rsidRDefault="00364568">
      <w:r>
        <w:rPr>
          <w:rFonts w:hint="eastAsia"/>
        </w:rPr>
        <w:t>●JAS制度について</w:t>
      </w:r>
    </w:p>
    <w:p w14:paraId="7697DFE9" w14:textId="33D59433" w:rsidR="00D32932" w:rsidRDefault="00D32932">
      <w:r>
        <w:rPr>
          <w:rFonts w:hint="eastAsia"/>
        </w:rPr>
        <w:t>問</w:t>
      </w:r>
      <w:r w:rsidR="00C36D21">
        <w:rPr>
          <w:rFonts w:hint="eastAsia"/>
        </w:rPr>
        <w:t>19</w:t>
      </w:r>
      <w:r>
        <w:rPr>
          <w:rFonts w:hint="eastAsia"/>
        </w:rPr>
        <w:t xml:space="preserve">　現在、認証を受けた有機食品の国内のシェアは1％にも達していませんが、これをもっと拡大するためにはどんなことが必要だと思いますか。自由に記述してください。</w:t>
      </w:r>
    </w:p>
    <w:p w14:paraId="307D4388" w14:textId="77777777" w:rsidR="00D32932" w:rsidRDefault="00D32932"/>
    <w:sectPr w:rsidR="00D32932" w:rsidSect="001A3D45">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E9B72" w14:textId="77777777" w:rsidR="00C14F15" w:rsidRDefault="00C14F15" w:rsidP="00261EEA">
      <w:r>
        <w:separator/>
      </w:r>
    </w:p>
  </w:endnote>
  <w:endnote w:type="continuationSeparator" w:id="0">
    <w:p w14:paraId="161E5EF9" w14:textId="77777777" w:rsidR="00C14F15" w:rsidRDefault="00C14F15" w:rsidP="0026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08B00" w14:textId="77777777" w:rsidR="00C14F15" w:rsidRDefault="00C14F15" w:rsidP="00261EEA">
      <w:r>
        <w:separator/>
      </w:r>
    </w:p>
  </w:footnote>
  <w:footnote w:type="continuationSeparator" w:id="0">
    <w:p w14:paraId="605E3793" w14:textId="77777777" w:rsidR="00C14F15" w:rsidRDefault="00C14F15" w:rsidP="00261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A"/>
    <w:rsid w:val="00023D9C"/>
    <w:rsid w:val="00034745"/>
    <w:rsid w:val="00043DBE"/>
    <w:rsid w:val="000B2C12"/>
    <w:rsid w:val="000D39E7"/>
    <w:rsid w:val="001A3D45"/>
    <w:rsid w:val="001F5EFB"/>
    <w:rsid w:val="00261EEA"/>
    <w:rsid w:val="00274795"/>
    <w:rsid w:val="002D5C22"/>
    <w:rsid w:val="003157F2"/>
    <w:rsid w:val="00350E33"/>
    <w:rsid w:val="00364568"/>
    <w:rsid w:val="00394C03"/>
    <w:rsid w:val="003B6BEA"/>
    <w:rsid w:val="00451682"/>
    <w:rsid w:val="0045608D"/>
    <w:rsid w:val="004C27CB"/>
    <w:rsid w:val="004E1BBA"/>
    <w:rsid w:val="00536B21"/>
    <w:rsid w:val="005C5376"/>
    <w:rsid w:val="00620F9C"/>
    <w:rsid w:val="006D787E"/>
    <w:rsid w:val="007F230A"/>
    <w:rsid w:val="00854EE5"/>
    <w:rsid w:val="008D3183"/>
    <w:rsid w:val="0092367B"/>
    <w:rsid w:val="009A1413"/>
    <w:rsid w:val="00A10277"/>
    <w:rsid w:val="00A503B1"/>
    <w:rsid w:val="00AC562D"/>
    <w:rsid w:val="00AD2B78"/>
    <w:rsid w:val="00AD72F8"/>
    <w:rsid w:val="00B421BC"/>
    <w:rsid w:val="00B7089A"/>
    <w:rsid w:val="00BB41BF"/>
    <w:rsid w:val="00BF6C84"/>
    <w:rsid w:val="00C14F15"/>
    <w:rsid w:val="00C16334"/>
    <w:rsid w:val="00C36D21"/>
    <w:rsid w:val="00CA5EE8"/>
    <w:rsid w:val="00CA6619"/>
    <w:rsid w:val="00D32932"/>
    <w:rsid w:val="00E56526"/>
    <w:rsid w:val="00E647E7"/>
    <w:rsid w:val="00E82188"/>
    <w:rsid w:val="00F8549B"/>
    <w:rsid w:val="00F8725A"/>
    <w:rsid w:val="00FB0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1C5EA"/>
  <w15:chartTrackingRefBased/>
  <w15:docId w15:val="{3DE459D0-CC4E-48DE-9F29-D64858C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EEA"/>
    <w:pPr>
      <w:tabs>
        <w:tab w:val="center" w:pos="4252"/>
        <w:tab w:val="right" w:pos="8504"/>
      </w:tabs>
      <w:snapToGrid w:val="0"/>
    </w:pPr>
  </w:style>
  <w:style w:type="character" w:customStyle="1" w:styleId="a4">
    <w:name w:val="ヘッダー (文字)"/>
    <w:basedOn w:val="a0"/>
    <w:link w:val="a3"/>
    <w:uiPriority w:val="99"/>
    <w:rsid w:val="00261EEA"/>
  </w:style>
  <w:style w:type="paragraph" w:styleId="a5">
    <w:name w:val="footer"/>
    <w:basedOn w:val="a"/>
    <w:link w:val="a6"/>
    <w:uiPriority w:val="99"/>
    <w:unhideWhenUsed/>
    <w:rsid w:val="00261EEA"/>
    <w:pPr>
      <w:tabs>
        <w:tab w:val="center" w:pos="4252"/>
        <w:tab w:val="right" w:pos="8504"/>
      </w:tabs>
      <w:snapToGrid w:val="0"/>
    </w:pPr>
  </w:style>
  <w:style w:type="character" w:customStyle="1" w:styleId="a6">
    <w:name w:val="フッター (文字)"/>
    <w:basedOn w:val="a0"/>
    <w:link w:val="a5"/>
    <w:uiPriority w:val="99"/>
    <w:rsid w:val="00261EEA"/>
  </w:style>
  <w:style w:type="paragraph" w:styleId="a7">
    <w:name w:val="Balloon Text"/>
    <w:basedOn w:val="a"/>
    <w:link w:val="a8"/>
    <w:uiPriority w:val="99"/>
    <w:semiHidden/>
    <w:unhideWhenUsed/>
    <w:rsid w:val="00BB41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4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有機農業認証協会</dc:creator>
  <cp:keywords/>
  <dc:description/>
  <cp:lastModifiedBy>2 有機農業認証協会</cp:lastModifiedBy>
  <cp:revision>13</cp:revision>
  <cp:lastPrinted>2020-05-28T05:13:00Z</cp:lastPrinted>
  <dcterms:created xsi:type="dcterms:W3CDTF">2020-05-11T06:40:00Z</dcterms:created>
  <dcterms:modified xsi:type="dcterms:W3CDTF">2020-06-03T06:49:00Z</dcterms:modified>
</cp:coreProperties>
</file>